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5E37ED" w14:textId="77777777" w:rsidR="00900D9E" w:rsidRDefault="00900D9E" w:rsidP="006B0418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ИП «ЧУРЧАЕВА АЙНА МАХМА-АЛИЕВНА»</w:t>
      </w:r>
    </w:p>
    <w:p w14:paraId="3C433C16" w14:textId="15942CA8" w:rsidR="00900D9E" w:rsidRDefault="00900D9E" w:rsidP="006B0418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3824634A" w14:textId="77777777" w:rsidR="00B92101" w:rsidRPr="006B0418" w:rsidRDefault="00B92101" w:rsidP="00B92101">
      <w:pPr>
        <w:rPr>
          <w:rFonts w:ascii="Times New Roman" w:hAnsi="Times New Roman" w:cs="Times New Roman"/>
          <w:sz w:val="28"/>
        </w:rPr>
      </w:pPr>
    </w:p>
    <w:p w14:paraId="64EF0CB5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1C757B1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177BF646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5F6AC3">
        <w:rPr>
          <w:rFonts w:ascii="Times New Roman" w:hAnsi="Times New Roman" w:cs="Times New Roman"/>
          <w:sz w:val="28"/>
        </w:rPr>
        <w:t>основного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09A38E29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2916D3F" w14:textId="77777777" w:rsidR="00B92101" w:rsidRDefault="000C5286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УЧЕБНЫЙ ПЛАН</w:t>
      </w:r>
    </w:p>
    <w:p w14:paraId="0018E621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6E23EF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-202</w:t>
      </w:r>
      <w:r w:rsidR="006E23EF"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19B82A23" w14:textId="77777777" w:rsidR="00322423" w:rsidRPr="00552565" w:rsidRDefault="00322423" w:rsidP="00322423">
      <w:pPr>
        <w:spacing w:line="240" w:lineRule="auto"/>
        <w:rPr>
          <w:rFonts w:eastAsia="Times New Roman" w:cs="Times New Roman"/>
          <w:b/>
          <w:sz w:val="24"/>
          <w:szCs w:val="20"/>
        </w:rPr>
      </w:pPr>
    </w:p>
    <w:p w14:paraId="1B987106" w14:textId="6257C397" w:rsidR="00322423" w:rsidRPr="00552565" w:rsidRDefault="00322423" w:rsidP="00322423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0"/>
        </w:rPr>
      </w:pPr>
      <w:r>
        <w:rPr>
          <w:rFonts w:eastAsia="Times New Roman" w:cs="Times New Roman"/>
          <w:b/>
          <w:sz w:val="24"/>
          <w:szCs w:val="20"/>
        </w:rPr>
        <w:t xml:space="preserve">V–7 </w:t>
      </w:r>
      <w:r w:rsidRPr="00552565">
        <w:rPr>
          <w:rFonts w:eastAsia="Times New Roman" w:cs="Times New Roman"/>
          <w:b/>
          <w:sz w:val="24"/>
          <w:szCs w:val="20"/>
        </w:rPr>
        <w:t>классов, начавших обучение в 2023-2024 учебном году по обновленному ФГОС ООО и ФОП для  5- дневной  учебной недели с изучением   родного языка или обучением на родном языке</w:t>
      </w:r>
    </w:p>
    <w:p w14:paraId="4234B44B" w14:textId="77777777" w:rsidR="00322423" w:rsidRPr="00D03D54" w:rsidRDefault="00322423" w:rsidP="00322423">
      <w:pPr>
        <w:spacing w:line="276" w:lineRule="auto"/>
        <w:jc w:val="center"/>
        <w:rPr>
          <w:rFonts w:eastAsia="Times New Roman" w:cs="Times New Roman"/>
          <w:b/>
          <w:color w:val="000000"/>
          <w:sz w:val="24"/>
          <w:szCs w:val="20"/>
        </w:rPr>
      </w:pP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1790"/>
        <w:gridCol w:w="2316"/>
        <w:gridCol w:w="851"/>
        <w:gridCol w:w="850"/>
        <w:gridCol w:w="851"/>
        <w:gridCol w:w="850"/>
        <w:gridCol w:w="992"/>
        <w:gridCol w:w="851"/>
        <w:gridCol w:w="992"/>
        <w:gridCol w:w="851"/>
        <w:gridCol w:w="992"/>
        <w:gridCol w:w="850"/>
        <w:gridCol w:w="647"/>
        <w:gridCol w:w="877"/>
      </w:tblGrid>
      <w:tr w:rsidR="00322423" w:rsidRPr="00E44D29" w14:paraId="3A5EE927" w14:textId="77777777" w:rsidTr="007E6643">
        <w:trPr>
          <w:trHeight w:val="300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752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hideMark/>
          </w:tcPr>
          <w:p w14:paraId="359CB6E2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Учебные предметы, </w:t>
            </w:r>
          </w:p>
          <w:p w14:paraId="5820C1DC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курсы</w:t>
            </w:r>
          </w:p>
          <w:p w14:paraId="7BB9F2E1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7A7996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Классы 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BB0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  <w:p w14:paraId="2778586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E5601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3E39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23" w:rsidRPr="00E44D29" w14:paraId="32991F19" w14:textId="77777777" w:rsidTr="007E6643">
        <w:trPr>
          <w:trHeight w:val="615"/>
        </w:trPr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A14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  <w:hideMark/>
          </w:tcPr>
          <w:p w14:paraId="75439418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54CF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5 </w:t>
            </w:r>
            <w:proofErr w:type="spellStart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 </w:t>
            </w:r>
          </w:p>
          <w:p w14:paraId="46B6571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34н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86333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 </w:t>
            </w:r>
            <w:proofErr w:type="spellStart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  <w:p w14:paraId="7A4284CC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34н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D8E2D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</w:p>
          <w:p w14:paraId="08744F2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 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34н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D8034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2DFC4074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17BD4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9 </w:t>
            </w:r>
            <w:proofErr w:type="spellStart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кл</w:t>
            </w:r>
            <w:proofErr w:type="spellEnd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</w:p>
          <w:p w14:paraId="08385E1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 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7F602A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Всего, часов</w:t>
            </w:r>
          </w:p>
        </w:tc>
      </w:tr>
      <w:tr w:rsidR="00322423" w:rsidRPr="00E44D29" w14:paraId="496F85FD" w14:textId="77777777" w:rsidTr="007E6643">
        <w:trPr>
          <w:trHeight w:val="30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74AD50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CDB4A4E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3BE673C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A8B148F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A0686D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8D2D318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AF93414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54FE6D7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5579E73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D665B2D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AC48611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ФПА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058274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0E76DE4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23" w:rsidRPr="00E44D29" w14:paraId="25F156B2" w14:textId="77777777" w:rsidTr="001C6780">
        <w:trPr>
          <w:trHeight w:val="315"/>
        </w:trPr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423A9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Русский язык </w:t>
            </w: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lastRenderedPageBreak/>
              <w:t>и литература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8ED26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B414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44F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D8E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E49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6A6C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6FF3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9865" w14:textId="504BB8F9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095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6191" w14:textId="4EF2B662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F2A2" w14:textId="77777777" w:rsidR="00322423" w:rsidRPr="00170115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50D89" w14:textId="7B92EF49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350F" w14:textId="2A853C03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322423" w:rsidRPr="00E44D29" w14:paraId="4EE0E715" w14:textId="77777777" w:rsidTr="001C6780">
        <w:trPr>
          <w:trHeight w:val="315"/>
        </w:trPr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7A0C3" w14:textId="77777777" w:rsidR="00322423" w:rsidRPr="00ED318F" w:rsidRDefault="00322423" w:rsidP="007E6643">
            <w:pPr>
              <w:spacing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F3839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C55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696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5801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F20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FF2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E6A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03FD" w14:textId="05EED66D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E0E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7ED2" w14:textId="6FA41CB9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F8A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D31FA" w14:textId="6C1B554B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21B5" w14:textId="6D1C570D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322423" w:rsidRPr="00E44D29" w14:paraId="446595A2" w14:textId="77777777" w:rsidTr="001C6780">
        <w:trPr>
          <w:trHeight w:val="615"/>
        </w:trPr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0DF1AA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lastRenderedPageBreak/>
              <w:t>Родной язык и литература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CC2DA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Родной язык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(чеченский) язык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F29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A36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C61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3D1D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7CC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49D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EA67D" w14:textId="25EEE6E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BEE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BEA4" w14:textId="73447FFC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9D2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0B983" w14:textId="5D3CC7A5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8FFB" w14:textId="7FC3F063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322423" w:rsidRPr="00E44D29" w14:paraId="782B3765" w14:textId="77777777" w:rsidTr="001C6780">
        <w:trPr>
          <w:trHeight w:val="315"/>
        </w:trPr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A2EAA" w14:textId="77777777" w:rsidR="00322423" w:rsidRPr="00ED318F" w:rsidRDefault="00322423" w:rsidP="007E6643">
            <w:pPr>
              <w:spacing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D5D2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(чеченская) </w:t>
            </w: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BD9D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388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77A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1F6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6F1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3DDD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1AD4" w14:textId="1BF3544A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252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702E" w14:textId="1AE9F1F0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9031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68ED3" w14:textId="3ECBC596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2B7D" w14:textId="03B11D1D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322423" w:rsidRPr="00E44D29" w14:paraId="5FAA5B9C" w14:textId="77777777" w:rsidTr="007E6643">
        <w:trPr>
          <w:trHeight w:val="552"/>
        </w:trPr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9077E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13288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695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0C7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4E5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6A8F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958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340D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152CDCA" w14:textId="42CA4DE9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0AD638C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6D0CF4B" w14:textId="3CB6904A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68F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04A74" w14:textId="4FD9BFE2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40F9" w14:textId="61B1A5AD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322423" w:rsidRPr="00E44D29" w14:paraId="09705E5D" w14:textId="77777777" w:rsidTr="007E6643">
        <w:trPr>
          <w:trHeight w:val="315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50A2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70BFA" w14:textId="77777777" w:rsidR="00322423" w:rsidRPr="00ED318F" w:rsidRDefault="00322423" w:rsidP="007E6643">
            <w:pPr>
              <w:spacing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475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C66C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F3C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EB4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5E9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E0C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A5F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25B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924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965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DB04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1C0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322423" w:rsidRPr="00E44D29" w14:paraId="7E9FF622" w14:textId="77777777" w:rsidTr="001C6780">
        <w:trPr>
          <w:trHeight w:val="315"/>
        </w:trPr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C823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AC2F3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Учебный курс «Алгебра»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D51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CED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F4D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906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DD7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3B0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6898" w14:textId="405A9D22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674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3939" w14:textId="450DE01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2F4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87C06" w14:textId="6F4B05D4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EC17" w14:textId="2C2B861C" w:rsidR="00322423" w:rsidRPr="001C6780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322423" w:rsidRPr="00E44D29" w14:paraId="5EAFCBF1" w14:textId="77777777" w:rsidTr="001C6780">
        <w:trPr>
          <w:trHeight w:val="315"/>
        </w:trPr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7701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368F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Учебный курс «Геометрия»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D394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C77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970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674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BFF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86C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3371" w14:textId="4B459A15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38A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9798" w14:textId="6B738F19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60C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D7B2" w14:textId="4834F5F7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9CA3" w14:textId="77144227" w:rsidR="00322423" w:rsidRPr="001C6780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322423" w:rsidRPr="00E44D29" w14:paraId="5CCA73BF" w14:textId="77777777" w:rsidTr="001C6780">
        <w:trPr>
          <w:trHeight w:val="630"/>
        </w:trPr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B545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CDF0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Учебный курс «Вероятность и статистика»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610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388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D3CD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53FC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D5B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DDC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625A" w14:textId="07A67F1D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C86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CEC2" w14:textId="76B48D88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D80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09AB" w14:textId="273B4F7D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BFB7" w14:textId="12D8196D" w:rsidR="00322423" w:rsidRPr="001C6780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322423" w:rsidRPr="00E44D29" w14:paraId="50357D3E" w14:textId="77777777" w:rsidTr="001C6780">
        <w:trPr>
          <w:trHeight w:val="315"/>
        </w:trPr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3CEE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5F70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Информатика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118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003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3E1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C91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A363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0EF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F944" w14:textId="187FFCAA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6FE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D0433" w14:textId="31049975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DCDD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6EF" w14:textId="010CD376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880E" w14:textId="64191734" w:rsidR="00322423" w:rsidRPr="001C6780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322423" w:rsidRPr="00E44D29" w14:paraId="32489B0C" w14:textId="77777777" w:rsidTr="001C6780">
        <w:trPr>
          <w:trHeight w:val="314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8C9D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3BBF" w14:textId="77777777" w:rsidR="00322423" w:rsidRPr="00ED318F" w:rsidRDefault="00322423" w:rsidP="007E6643">
            <w:pPr>
              <w:spacing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История </w:t>
            </w:r>
          </w:p>
          <w:p w14:paraId="786610FC" w14:textId="77777777" w:rsidR="00322423" w:rsidRDefault="00322423" w:rsidP="007E6643">
            <w:pPr>
              <w:spacing w:line="240" w:lineRule="auto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 xml:space="preserve">«Учебный курс Всеобщая история» (5-9 </w:t>
            </w:r>
            <w:proofErr w:type="spellStart"/>
            <w:r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)</w:t>
            </w:r>
          </w:p>
          <w:p w14:paraId="7EA68476" w14:textId="77777777" w:rsidR="00322423" w:rsidRDefault="00322423" w:rsidP="007E6643">
            <w:pPr>
              <w:spacing w:line="240" w:lineRule="auto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Учебный курс «История России»</w:t>
            </w:r>
            <w:r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 xml:space="preserve"> (6-9 </w:t>
            </w:r>
            <w:proofErr w:type="spellStart"/>
            <w:r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)</w:t>
            </w:r>
          </w:p>
          <w:p w14:paraId="553498E1" w14:textId="77777777" w:rsidR="00322423" w:rsidRDefault="00322423" w:rsidP="007E6643">
            <w:pPr>
              <w:spacing w:line="240" w:lineRule="auto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 xml:space="preserve">Учебный модуль </w:t>
            </w:r>
          </w:p>
          <w:p w14:paraId="5DD9CCDF" w14:textId="77777777" w:rsidR="00322423" w:rsidRPr="00ED318F" w:rsidRDefault="00322423" w:rsidP="007E6643">
            <w:pPr>
              <w:spacing w:line="240" w:lineRule="auto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«Введение в новейшую историю России» (9 </w:t>
            </w:r>
            <w:proofErr w:type="spellStart"/>
            <w:r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7EC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494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946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170C3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C2F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DE5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850E" w14:textId="08D55FE6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39C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9E3A" w14:textId="5355421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03B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36BDB" w14:textId="7CCCB179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8B60" w14:textId="53C174A1" w:rsidR="00322423" w:rsidRPr="001C6780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322423" w:rsidRPr="00E44D29" w14:paraId="2C7A39EA" w14:textId="77777777" w:rsidTr="001C6780">
        <w:trPr>
          <w:trHeight w:val="315"/>
        </w:trPr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E58A" w14:textId="77777777" w:rsidR="00322423" w:rsidRPr="00ED318F" w:rsidRDefault="00322423" w:rsidP="007E6643">
            <w:pPr>
              <w:spacing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2B23A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45C4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633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2E3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DC9C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89F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DAA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65C0" w14:textId="0A76F81C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673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9B8B" w14:textId="135A4E35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194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CDAD" w14:textId="11190E23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3C9D" w14:textId="5F3ACC73" w:rsidR="00322423" w:rsidRPr="001C6780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322423" w:rsidRPr="00E44D29" w14:paraId="251AFB95" w14:textId="77777777" w:rsidTr="001C6780">
        <w:trPr>
          <w:trHeight w:val="315"/>
        </w:trPr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889E" w14:textId="77777777" w:rsidR="00322423" w:rsidRPr="00ED318F" w:rsidRDefault="00322423" w:rsidP="007E6643">
            <w:pPr>
              <w:spacing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20198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092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C3FC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517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47E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448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DB0C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1E92" w14:textId="61C190D8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9E4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0DF1" w14:textId="7A6DCF95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805C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30E5" w14:textId="59DEA946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EBB7A" w14:textId="4E0C4F29" w:rsidR="00322423" w:rsidRPr="00264932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322423" w:rsidRPr="00E44D29" w14:paraId="1E2ADB31" w14:textId="77777777" w:rsidTr="00264932">
        <w:trPr>
          <w:trHeight w:val="315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48D1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Естественно-научные</w:t>
            </w:r>
            <w:proofErr w:type="gramEnd"/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дисциплины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2A8D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5F0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85E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AEE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D8E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72A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753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BA542" w14:textId="33B02FC6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AC9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7EC1D79" w14:textId="0F86712B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B341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087AD" w14:textId="09259EC4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C121" w14:textId="034884E5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322423" w:rsidRPr="00E44D29" w14:paraId="43B830FF" w14:textId="77777777" w:rsidTr="00264932">
        <w:trPr>
          <w:trHeight w:val="315"/>
        </w:trPr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B639" w14:textId="77777777" w:rsidR="00322423" w:rsidRPr="00ED318F" w:rsidRDefault="00322423" w:rsidP="007E6643">
            <w:pPr>
              <w:spacing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6973A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62E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727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0A5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78C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6DF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95DC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F48F" w14:textId="6FA87031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F16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C5B" w14:textId="3DE0AF0E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D64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25C1" w14:textId="117B2FAD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A2D4A" w14:textId="101F07CE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22423" w:rsidRPr="00E44D29" w14:paraId="7503A722" w14:textId="77777777" w:rsidTr="00264932">
        <w:trPr>
          <w:trHeight w:val="401"/>
        </w:trPr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7A8F" w14:textId="77777777" w:rsidR="00322423" w:rsidRPr="00ED318F" w:rsidRDefault="00322423" w:rsidP="007E6643">
            <w:pPr>
              <w:spacing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68436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D14D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4DF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D22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D85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67F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6007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9721" w14:textId="00B8072E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7DB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CBB0" w14:textId="6EFD266D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F75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1E6D" w14:textId="2EF832A0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F033" w14:textId="02BADF79" w:rsidR="00322423" w:rsidRPr="00264932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322423" w:rsidRPr="00E44D29" w14:paraId="609677D7" w14:textId="77777777" w:rsidTr="007E6643">
        <w:trPr>
          <w:trHeight w:val="31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FBA57" w14:textId="77777777" w:rsidR="00322423" w:rsidRPr="00ED318F" w:rsidRDefault="00322423" w:rsidP="007E6643">
            <w:pPr>
              <w:spacing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ОДНКР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C602A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ОДНКР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0CD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746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9D3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21F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2E1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FFF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F3C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2BD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7558" w14:textId="41B73C15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A64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CE98F" w14:textId="2D88BEA8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EA05" w14:textId="72070261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322423" w:rsidRPr="00E44D29" w14:paraId="6FF1F195" w14:textId="77777777" w:rsidTr="007E6643">
        <w:trPr>
          <w:trHeight w:val="511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4B86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E140B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C4F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D87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824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F1D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E8F1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55B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4A7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69C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F4F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FF4D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4F6C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06E9" w14:textId="38BD626C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322423" w:rsidRPr="00E44D29" w14:paraId="7E138EC9" w14:textId="77777777" w:rsidTr="007E6643">
        <w:trPr>
          <w:trHeight w:val="295"/>
        </w:trPr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DD246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885B3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D55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E54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FF5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233D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C05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9F2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1F5D" w14:textId="5475974F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133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1C6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FCE1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0CA5" w14:textId="6894ACF5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E5AB" w14:textId="60F48CD9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322423" w:rsidRPr="00E44D29" w14:paraId="7FC8DC85" w14:textId="77777777" w:rsidTr="00264932">
        <w:trPr>
          <w:trHeight w:val="315"/>
        </w:trPr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A1AB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BEAAC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A24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3BF3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DD2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EF0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621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ECF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9246" w14:textId="0878A0AB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4E2A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66B7" w14:textId="51A6D650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E62E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62664" w14:textId="16B87F4A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B3AD" w14:textId="3EF7F214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322423" w:rsidRPr="00E44D29" w14:paraId="0A0CC36A" w14:textId="77777777" w:rsidTr="00264932">
        <w:trPr>
          <w:trHeight w:val="315"/>
        </w:trPr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0D100" w14:textId="77777777" w:rsidR="00322423" w:rsidRPr="00ED318F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D31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Физическая культура и ОБЖ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EE26A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C83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9E7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606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BD05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1B9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val="en-US"/>
              </w:rPr>
            </w:pPr>
            <w:r w:rsidRPr="00E44D29">
              <w:rPr>
                <w:rFonts w:eastAsia="Times New Roman" w:cs="Times New Roman"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5C14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69BE" w14:textId="64521B0D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8F3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029B" w14:textId="05107B2D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E04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0FA2E" w14:textId="3CE4BA48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9041" w14:textId="2DCB3FF6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322423" w:rsidRPr="00E44D29" w14:paraId="29B582B1" w14:textId="77777777" w:rsidTr="00264932">
        <w:trPr>
          <w:trHeight w:val="315"/>
        </w:trPr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17D05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F58C" w14:textId="77777777" w:rsidR="00322423" w:rsidRPr="00E44D29" w:rsidRDefault="00322423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AF5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47EB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CC6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5094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0A5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9DD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4DED" w14:textId="5EE4E0F5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55BD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08ED" w14:textId="29272C8D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2610F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26B0C" w14:textId="6015388C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62BC" w14:textId="6961981B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22423" w:rsidRPr="00E44D29" w14:paraId="3420B634" w14:textId="77777777" w:rsidTr="008714FC">
        <w:trPr>
          <w:trHeight w:val="315"/>
        </w:trPr>
        <w:tc>
          <w:tcPr>
            <w:tcW w:w="4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3638336" w14:textId="77777777" w:rsidR="00322423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Итого,</w:t>
            </w:r>
          </w:p>
          <w:p w14:paraId="0BAD9054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обязательная часть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УП,</w:t>
            </w:r>
          </w:p>
          <w:p w14:paraId="1C86949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Максимально допустимая недельная нагрузка в соответствии с </w:t>
            </w:r>
            <w:proofErr w:type="spellStart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СанПин</w:t>
            </w:r>
            <w:proofErr w:type="spellEnd"/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FF8041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E8332C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001F09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43B38671" w14:textId="044B6DB5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593985B9" w14:textId="222F1BD5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ECC00E6" w14:textId="0D96F8A4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4B203E" w14:textId="73CD52B0" w:rsidR="00322423" w:rsidRPr="00264932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3094</w:t>
            </w:r>
          </w:p>
        </w:tc>
      </w:tr>
      <w:tr w:rsidR="00322423" w:rsidRPr="00E44D29" w14:paraId="48A57288" w14:textId="77777777" w:rsidTr="007E6643">
        <w:trPr>
          <w:trHeight w:val="315"/>
        </w:trPr>
        <w:tc>
          <w:tcPr>
            <w:tcW w:w="41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14:paraId="65FAADE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5CEE358E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39898318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6B7708E2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509CA5C9" w14:textId="2261D879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2490E836" w14:textId="4600A90B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6293170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0B7AC871" w14:textId="77777777" w:rsidR="00322423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0683D32" w14:textId="26EA2319" w:rsidR="00322423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3094</w:t>
            </w:r>
          </w:p>
          <w:p w14:paraId="3A0045BC" w14:textId="77777777" w:rsidR="00322423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7801B56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23" w:rsidRPr="00E44D29" w14:paraId="211AFDA6" w14:textId="77777777" w:rsidTr="007E6643">
        <w:trPr>
          <w:trHeight w:val="390"/>
        </w:trPr>
        <w:tc>
          <w:tcPr>
            <w:tcW w:w="14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0E279F67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 Часть, формируемая участниками образовательных отношений  </w:t>
            </w:r>
          </w:p>
        </w:tc>
      </w:tr>
      <w:tr w:rsidR="00322423" w:rsidRPr="00E44D29" w14:paraId="36712BB6" w14:textId="77777777" w:rsidTr="007E6643">
        <w:trPr>
          <w:trHeight w:val="30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B93E04" w14:textId="77777777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Внеурочная деятельность***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C8CF159" w14:textId="08A4542B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5/170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613D1A0" w14:textId="0E73426E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5/170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15DCF59" w14:textId="7AE15D37" w:rsidR="00322423" w:rsidRPr="00E44D29" w:rsidRDefault="001C6780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5/170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6E87C93" w14:textId="567E0022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FFFD4D0" w14:textId="32C1F919" w:rsidR="00322423" w:rsidRPr="00E44D29" w:rsidRDefault="00322423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14:paraId="44941F5B" w14:textId="7F5144FA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83C034" w14:textId="6BD03549" w:rsidR="00322423" w:rsidRPr="00E44D29" w:rsidRDefault="00264932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510</w:t>
            </w:r>
            <w:r w:rsidR="00322423" w:rsidRPr="00E44D29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74A2516A" w14:textId="77777777" w:rsidR="004314F2" w:rsidRDefault="004314F2" w:rsidP="00322423">
      <w:pPr>
        <w:spacing w:after="200" w:line="276" w:lineRule="auto"/>
        <w:ind w:firstLine="709"/>
        <w:rPr>
          <w:rFonts w:eastAsia="Times New Roman" w:cs="Times New Roman"/>
          <w:i/>
          <w:szCs w:val="20"/>
        </w:rPr>
      </w:pPr>
    </w:p>
    <w:p w14:paraId="7B14AD28" w14:textId="2D63C4F1" w:rsidR="00322423" w:rsidRPr="004314F2" w:rsidRDefault="004314F2" w:rsidP="00322423">
      <w:pPr>
        <w:spacing w:after="200" w:line="276" w:lineRule="auto"/>
        <w:ind w:firstLine="709"/>
        <w:rPr>
          <w:rFonts w:eastAsia="Times New Roman" w:cs="Times New Roman"/>
          <w:i/>
          <w:szCs w:val="20"/>
        </w:rPr>
      </w:pPr>
      <w:r w:rsidRPr="004314F2">
        <w:rPr>
          <w:rFonts w:eastAsia="Times New Roman" w:cs="Times New Roman"/>
          <w:i/>
          <w:szCs w:val="20"/>
        </w:rPr>
        <w:t>ОБЩИЙ ОБЪЕМ ЧАСОВ ПО СНОВНОЙ ОБРАЗОВАТЕЛЬНОЙ ПРОГРАММЕ ООО- 3604 ЧАСОВ</w:t>
      </w:r>
    </w:p>
    <w:p w14:paraId="6343D9D4" w14:textId="6C916543" w:rsidR="00322423" w:rsidRPr="004314F2" w:rsidRDefault="004314F2" w:rsidP="00322423">
      <w:pPr>
        <w:spacing w:after="200" w:line="276" w:lineRule="auto"/>
        <w:ind w:firstLine="709"/>
        <w:rPr>
          <w:rFonts w:eastAsia="Times New Roman" w:cs="Times New Roman"/>
          <w:i/>
          <w:szCs w:val="20"/>
        </w:rPr>
      </w:pPr>
      <w:r w:rsidRPr="004314F2">
        <w:rPr>
          <w:rFonts w:eastAsia="Times New Roman" w:cs="Times New Roman"/>
          <w:i/>
          <w:szCs w:val="20"/>
        </w:rPr>
        <w:t>ОБЯЗАТЕЛЬНАЯ ЧАСТЬ  ООО – 3094 ЧАСА</w:t>
      </w:r>
    </w:p>
    <w:p w14:paraId="1C12E86B" w14:textId="121A5303" w:rsidR="00B92101" w:rsidRPr="004314F2" w:rsidRDefault="004314F2" w:rsidP="00B92101">
      <w:pPr>
        <w:tabs>
          <w:tab w:val="left" w:pos="1658"/>
        </w:tabs>
        <w:rPr>
          <w:rFonts w:ascii="Times New Roman" w:hAnsi="Times New Roman" w:cs="Times New Roman"/>
          <w:sz w:val="20"/>
        </w:rPr>
      </w:pPr>
      <w:r w:rsidRPr="004314F2">
        <w:rPr>
          <w:rFonts w:ascii="Times New Roman" w:hAnsi="Times New Roman" w:cs="Times New Roman"/>
          <w:sz w:val="20"/>
        </w:rPr>
        <w:t xml:space="preserve">         </w:t>
      </w:r>
      <w:r>
        <w:rPr>
          <w:rFonts w:ascii="Times New Roman" w:hAnsi="Times New Roman" w:cs="Times New Roman"/>
          <w:sz w:val="20"/>
        </w:rPr>
        <w:t xml:space="preserve">   </w:t>
      </w:r>
      <w:bookmarkStart w:id="0" w:name="_GoBack"/>
      <w:bookmarkEnd w:id="0"/>
      <w:r w:rsidRPr="004314F2">
        <w:rPr>
          <w:rFonts w:ascii="Times New Roman" w:hAnsi="Times New Roman" w:cs="Times New Roman"/>
          <w:sz w:val="20"/>
        </w:rPr>
        <w:t xml:space="preserve"> ЧАСТЬ, ФОРМИРУЕМАЯ  УЧАСТНИКАМИ ОБРАЗОВАТЕЛЬНЫХ ОТНОШЕНИЙ – 510 ЧАСОВ</w:t>
      </w:r>
    </w:p>
    <w:p w14:paraId="52AC23D2" w14:textId="77777777" w:rsidR="00B92101" w:rsidRPr="004314F2" w:rsidRDefault="00B92101" w:rsidP="00B92101">
      <w:pPr>
        <w:rPr>
          <w:rFonts w:ascii="Times New Roman" w:hAnsi="Times New Roman" w:cs="Times New Roman"/>
        </w:rPr>
      </w:pPr>
    </w:p>
    <w:p w14:paraId="30E7054F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9C36F42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98FFC5C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3D136E8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C3421D1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7025053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31.08.202</w:t>
      </w:r>
      <w:r w:rsidR="006E23EF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год</w:t>
      </w:r>
    </w:p>
    <w:p w14:paraId="2ED074AB" w14:textId="50F0882B" w:rsidR="00B92101" w:rsidRPr="006B0418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Директор  </w:t>
      </w:r>
      <w:r w:rsidRPr="006B0418">
        <w:rPr>
          <w:rFonts w:ascii="Times New Roman" w:hAnsi="Times New Roman" w:cs="Times New Roman"/>
          <w:sz w:val="28"/>
        </w:rPr>
        <w:t>_________________/</w:t>
      </w:r>
      <w:r w:rsidR="006B0418" w:rsidRPr="006B0418">
        <w:t xml:space="preserve"> </w:t>
      </w:r>
      <w:r w:rsidR="004313B6">
        <w:rPr>
          <w:rFonts w:ascii="Times New Roman" w:hAnsi="Times New Roman" w:cs="Times New Roman"/>
          <w:sz w:val="28"/>
        </w:rPr>
        <w:t>А.</w:t>
      </w:r>
      <w:proofErr w:type="gramStart"/>
      <w:r w:rsidR="004313B6">
        <w:rPr>
          <w:rFonts w:ascii="Times New Roman" w:hAnsi="Times New Roman" w:cs="Times New Roman"/>
          <w:sz w:val="28"/>
        </w:rPr>
        <w:t>М-А</w:t>
      </w:r>
      <w:proofErr w:type="gramEnd"/>
      <w:r w:rsidR="004313B6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4313B6">
        <w:rPr>
          <w:rFonts w:ascii="Times New Roman" w:hAnsi="Times New Roman" w:cs="Times New Roman"/>
          <w:sz w:val="28"/>
        </w:rPr>
        <w:t>Чурчаева</w:t>
      </w:r>
      <w:proofErr w:type="spellEnd"/>
      <w:r w:rsidR="006B0418" w:rsidRPr="006B0418">
        <w:rPr>
          <w:rFonts w:ascii="Times New Roman" w:hAnsi="Times New Roman" w:cs="Times New Roman"/>
          <w:sz w:val="28"/>
        </w:rPr>
        <w:t xml:space="preserve"> </w:t>
      </w:r>
      <w:r w:rsidRPr="006B0418">
        <w:rPr>
          <w:rFonts w:ascii="Times New Roman" w:hAnsi="Times New Roman" w:cs="Times New Roman"/>
          <w:sz w:val="28"/>
        </w:rPr>
        <w:t>/</w:t>
      </w:r>
    </w:p>
    <w:sectPr w:rsidR="00B92101" w:rsidRPr="006B0418" w:rsidSect="003224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03AB3" w14:textId="77777777" w:rsidR="002C20F7" w:rsidRDefault="002C20F7" w:rsidP="0092542A">
      <w:pPr>
        <w:spacing w:after="0" w:line="240" w:lineRule="auto"/>
      </w:pPr>
      <w:r>
        <w:separator/>
      </w:r>
    </w:p>
  </w:endnote>
  <w:endnote w:type="continuationSeparator" w:id="0">
    <w:p w14:paraId="224DC224" w14:textId="77777777" w:rsidR="002C20F7" w:rsidRDefault="002C20F7" w:rsidP="00925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BFBFF" w14:textId="77777777" w:rsidR="0092542A" w:rsidRDefault="009254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F151F1" w14:textId="77777777" w:rsidR="0092542A" w:rsidRDefault="0092542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CFA2E" w14:textId="77777777" w:rsidR="0092542A" w:rsidRDefault="009254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B1433" w14:textId="77777777" w:rsidR="002C20F7" w:rsidRDefault="002C20F7" w:rsidP="0092542A">
      <w:pPr>
        <w:spacing w:after="0" w:line="240" w:lineRule="auto"/>
      </w:pPr>
      <w:r>
        <w:separator/>
      </w:r>
    </w:p>
  </w:footnote>
  <w:footnote w:type="continuationSeparator" w:id="0">
    <w:p w14:paraId="70C87588" w14:textId="77777777" w:rsidR="002C20F7" w:rsidRDefault="002C20F7" w:rsidP="00925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5C2C5" w14:textId="77777777" w:rsidR="0092542A" w:rsidRDefault="009254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13B6B" w14:textId="77777777" w:rsidR="0092542A" w:rsidRDefault="0092542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140822" w14:textId="77777777" w:rsidR="0092542A" w:rsidRDefault="009254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22"/>
    <w:rsid w:val="000312F5"/>
    <w:rsid w:val="00057AFB"/>
    <w:rsid w:val="000C3324"/>
    <w:rsid w:val="000C5286"/>
    <w:rsid w:val="00134CAD"/>
    <w:rsid w:val="001520EE"/>
    <w:rsid w:val="00161E0E"/>
    <w:rsid w:val="001C6780"/>
    <w:rsid w:val="00225EA1"/>
    <w:rsid w:val="00264932"/>
    <w:rsid w:val="00267B45"/>
    <w:rsid w:val="002B36D9"/>
    <w:rsid w:val="002C20F7"/>
    <w:rsid w:val="002F6721"/>
    <w:rsid w:val="00322423"/>
    <w:rsid w:val="00327994"/>
    <w:rsid w:val="00376B16"/>
    <w:rsid w:val="003B27D8"/>
    <w:rsid w:val="00416696"/>
    <w:rsid w:val="00416942"/>
    <w:rsid w:val="00425797"/>
    <w:rsid w:val="004313B6"/>
    <w:rsid w:val="004314F2"/>
    <w:rsid w:val="00457B3F"/>
    <w:rsid w:val="004E7762"/>
    <w:rsid w:val="005E0605"/>
    <w:rsid w:val="005F2345"/>
    <w:rsid w:val="005F6AC3"/>
    <w:rsid w:val="006B0418"/>
    <w:rsid w:val="006E21B9"/>
    <w:rsid w:val="006E23EF"/>
    <w:rsid w:val="006F60D0"/>
    <w:rsid w:val="008714FC"/>
    <w:rsid w:val="008835CB"/>
    <w:rsid w:val="008F0B66"/>
    <w:rsid w:val="00900D9E"/>
    <w:rsid w:val="00911C12"/>
    <w:rsid w:val="0092542A"/>
    <w:rsid w:val="009F5F72"/>
    <w:rsid w:val="00A0542D"/>
    <w:rsid w:val="00A65734"/>
    <w:rsid w:val="00A9119F"/>
    <w:rsid w:val="00AC01AC"/>
    <w:rsid w:val="00AD146F"/>
    <w:rsid w:val="00B92101"/>
    <w:rsid w:val="00BA04EB"/>
    <w:rsid w:val="00BE3AC4"/>
    <w:rsid w:val="00C048AB"/>
    <w:rsid w:val="00C20A18"/>
    <w:rsid w:val="00C65322"/>
    <w:rsid w:val="00C65CF5"/>
    <w:rsid w:val="00CA1D0B"/>
    <w:rsid w:val="00CA6D59"/>
    <w:rsid w:val="00CE2533"/>
    <w:rsid w:val="00D2482F"/>
    <w:rsid w:val="00E60D59"/>
    <w:rsid w:val="00EA7FAC"/>
    <w:rsid w:val="00EB2437"/>
    <w:rsid w:val="00EF4297"/>
    <w:rsid w:val="00F04366"/>
    <w:rsid w:val="00F1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BD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542A"/>
  </w:style>
  <w:style w:type="paragraph" w:styleId="a5">
    <w:name w:val="footer"/>
    <w:basedOn w:val="a"/>
    <w:link w:val="a6"/>
    <w:uiPriority w:val="99"/>
    <w:unhideWhenUsed/>
    <w:rsid w:val="00925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5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542A"/>
  </w:style>
  <w:style w:type="paragraph" w:styleId="a5">
    <w:name w:val="footer"/>
    <w:basedOn w:val="a"/>
    <w:link w:val="a6"/>
    <w:uiPriority w:val="99"/>
    <w:unhideWhenUsed/>
    <w:rsid w:val="00925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5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62</cp:revision>
  <dcterms:created xsi:type="dcterms:W3CDTF">2022-08-24T22:53:00Z</dcterms:created>
  <dcterms:modified xsi:type="dcterms:W3CDTF">2023-09-26T06:23:00Z</dcterms:modified>
</cp:coreProperties>
</file>